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69E" w:rsidRDefault="0038050F" w:rsidP="00FF769E">
      <w:pPr>
        <w:pStyle w:val="Heading1"/>
      </w:pPr>
      <w:r>
        <w:t>File set version: 1</w:t>
      </w:r>
      <w:r w:rsidR="0032148F">
        <w:t>6</w:t>
      </w:r>
      <w:r>
        <w:t>17</w:t>
      </w:r>
      <w:r w:rsidR="0032148F">
        <w:t>.</w:t>
      </w:r>
      <w:r w:rsidR="009A065B">
        <w:t>1.0</w:t>
      </w:r>
      <w:bookmarkStart w:id="0" w:name="_GoBack"/>
      <w:bookmarkEnd w:id="0"/>
      <w:r w:rsidR="00057E84">
        <w:br/>
        <w:t>CBDS version: 1</w:t>
      </w:r>
      <w:r>
        <w:t>617.1.2</w:t>
      </w:r>
      <w:r w:rsidR="00FF769E">
        <w:br/>
        <w:t xml:space="preserve">Specification versions: </w:t>
      </w:r>
      <w:r w:rsidR="000571B3">
        <w:t xml:space="preserve">Post-16 Wales </w:t>
      </w:r>
      <w:r w:rsidR="0032148F">
        <w:t>Oct 201</w:t>
      </w:r>
      <w:r>
        <w:t>7</w:t>
      </w:r>
      <w:r w:rsidR="00057E84">
        <w:t xml:space="preserve"> Specification Version </w:t>
      </w:r>
      <w:r>
        <w:t>0.2</w:t>
      </w:r>
      <w:r>
        <w:br/>
        <w:t>Release date: 21</w:t>
      </w:r>
      <w:r w:rsidR="00057E84">
        <w:t>/0</w:t>
      </w:r>
      <w:r>
        <w:t>7/16</w:t>
      </w:r>
      <w:r w:rsidR="0032148F">
        <w:br/>
        <w:t xml:space="preserve">Reason for release: </w:t>
      </w:r>
      <w:r>
        <w:t>First draft of Oct 2017 Schema</w:t>
      </w:r>
    </w:p>
    <w:p w:rsidR="00FF769E" w:rsidRPr="00346527" w:rsidRDefault="00FF769E" w:rsidP="00FF769E"/>
    <w:p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:rsidTr="00FF7FC9">
        <w:tc>
          <w:tcPr>
            <w:tcW w:w="2547" w:type="dxa"/>
          </w:tcPr>
          <w:p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Attendance Primary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Attendance Secondary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:rsidR="00E5291E" w:rsidRDefault="00E5291E" w:rsidP="00FF7FC9">
            <w:r>
              <w:t>2015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FONDC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KS2NDC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KS3NDC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PLASC Middle School</w:t>
            </w:r>
          </w:p>
        </w:tc>
        <w:tc>
          <w:tcPr>
            <w:tcW w:w="1417" w:type="dxa"/>
          </w:tcPr>
          <w:p w:rsidR="00E5291E" w:rsidRDefault="00E5291E" w:rsidP="00FF7FC9">
            <w:r>
              <w:t>2015</w:t>
            </w:r>
          </w:p>
        </w:tc>
        <w:tc>
          <w:tcPr>
            <w:tcW w:w="9984" w:type="dxa"/>
          </w:tcPr>
          <w:p w:rsidR="00E5291E" w:rsidRDefault="000571B3" w:rsidP="00FF7FC9">
            <w:r>
              <w:t>None</w:t>
            </w:r>
          </w:p>
        </w:tc>
      </w:tr>
      <w:tr w:rsidR="000571B3" w:rsidTr="00FF7FC9">
        <w:tc>
          <w:tcPr>
            <w:tcW w:w="2547" w:type="dxa"/>
          </w:tcPr>
          <w:p w:rsidR="000571B3" w:rsidRDefault="000571B3" w:rsidP="000571B3">
            <w:r>
              <w:t>PLASC Nursery School</w:t>
            </w:r>
          </w:p>
        </w:tc>
        <w:tc>
          <w:tcPr>
            <w:tcW w:w="1417" w:type="dxa"/>
          </w:tcPr>
          <w:p w:rsidR="000571B3" w:rsidRDefault="000571B3" w:rsidP="000571B3">
            <w:r>
              <w:t>2015</w:t>
            </w:r>
          </w:p>
        </w:tc>
        <w:tc>
          <w:tcPr>
            <w:tcW w:w="9984" w:type="dxa"/>
          </w:tcPr>
          <w:p w:rsidR="000571B3" w:rsidRDefault="000571B3" w:rsidP="000571B3">
            <w:r w:rsidRPr="00B524E2">
              <w:t>None</w:t>
            </w:r>
          </w:p>
        </w:tc>
      </w:tr>
      <w:tr w:rsidR="000571B3" w:rsidTr="00FF7FC9">
        <w:tc>
          <w:tcPr>
            <w:tcW w:w="2547" w:type="dxa"/>
          </w:tcPr>
          <w:p w:rsidR="000571B3" w:rsidRDefault="000571B3" w:rsidP="000571B3">
            <w:r>
              <w:t>PLASC Primary School</w:t>
            </w:r>
          </w:p>
        </w:tc>
        <w:tc>
          <w:tcPr>
            <w:tcW w:w="1417" w:type="dxa"/>
          </w:tcPr>
          <w:p w:rsidR="000571B3" w:rsidRDefault="000571B3" w:rsidP="000571B3">
            <w:r>
              <w:t>2015</w:t>
            </w:r>
          </w:p>
        </w:tc>
        <w:tc>
          <w:tcPr>
            <w:tcW w:w="9984" w:type="dxa"/>
          </w:tcPr>
          <w:p w:rsidR="000571B3" w:rsidRDefault="000571B3" w:rsidP="000571B3">
            <w:r w:rsidRPr="00B524E2">
              <w:t>None</w:t>
            </w:r>
          </w:p>
        </w:tc>
      </w:tr>
      <w:tr w:rsidR="000571B3" w:rsidTr="00FF7FC9">
        <w:tc>
          <w:tcPr>
            <w:tcW w:w="2547" w:type="dxa"/>
          </w:tcPr>
          <w:p w:rsidR="000571B3" w:rsidRDefault="000571B3" w:rsidP="000571B3">
            <w:r>
              <w:t>PLASC Secondary School</w:t>
            </w:r>
          </w:p>
        </w:tc>
        <w:tc>
          <w:tcPr>
            <w:tcW w:w="1417" w:type="dxa"/>
          </w:tcPr>
          <w:p w:rsidR="000571B3" w:rsidRDefault="000571B3" w:rsidP="000571B3">
            <w:r>
              <w:t>2015</w:t>
            </w:r>
          </w:p>
        </w:tc>
        <w:tc>
          <w:tcPr>
            <w:tcW w:w="9984" w:type="dxa"/>
          </w:tcPr>
          <w:p w:rsidR="000571B3" w:rsidRDefault="000571B3" w:rsidP="000571B3">
            <w:r w:rsidRPr="00B524E2">
              <w:t>None</w:t>
            </w:r>
          </w:p>
        </w:tc>
      </w:tr>
      <w:tr w:rsidR="000571B3" w:rsidTr="00FF7FC9">
        <w:tc>
          <w:tcPr>
            <w:tcW w:w="2547" w:type="dxa"/>
          </w:tcPr>
          <w:p w:rsidR="000571B3" w:rsidRDefault="000571B3" w:rsidP="000571B3">
            <w:r>
              <w:t>PLASC Special School</w:t>
            </w:r>
          </w:p>
        </w:tc>
        <w:tc>
          <w:tcPr>
            <w:tcW w:w="1417" w:type="dxa"/>
          </w:tcPr>
          <w:p w:rsidR="000571B3" w:rsidRDefault="000571B3" w:rsidP="000571B3">
            <w:r>
              <w:t>2015</w:t>
            </w:r>
          </w:p>
        </w:tc>
        <w:tc>
          <w:tcPr>
            <w:tcW w:w="9984" w:type="dxa"/>
          </w:tcPr>
          <w:p w:rsidR="000571B3" w:rsidRDefault="000571B3" w:rsidP="000571B3">
            <w:r w:rsidRPr="00B524E2"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September PLASC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38050F" w:rsidP="00FF7FC9">
            <w:r>
              <w:t>First draft of Oct 2017 Schema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WED Exam Centre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WED Leap Code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WED School Performance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WNT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571B3"/>
    <w:rsid w:val="00057E84"/>
    <w:rsid w:val="0032148F"/>
    <w:rsid w:val="0038050F"/>
    <w:rsid w:val="00613025"/>
    <w:rsid w:val="006571E4"/>
    <w:rsid w:val="008444CF"/>
    <w:rsid w:val="009A065B"/>
    <w:rsid w:val="00D0719A"/>
    <w:rsid w:val="00E5291E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4D381A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2</cp:revision>
  <dcterms:created xsi:type="dcterms:W3CDTF">2016-07-21T15:33:00Z</dcterms:created>
  <dcterms:modified xsi:type="dcterms:W3CDTF">2016-07-21T15:33:00Z</dcterms:modified>
</cp:coreProperties>
</file>